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FDC2" w14:textId="001B6F66" w:rsidR="00190781" w:rsidRPr="00190781" w:rsidRDefault="006E4126" w:rsidP="006E4126">
      <w:pPr>
        <w:widowControl w:val="0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"/>
        <w:jc w:val="both"/>
        <w:rPr>
          <w:rFonts w:ascii="Times New Roman" w:hAnsi="Times New Roman" w:cs="Times New Roman"/>
          <w:b/>
          <w:bCs/>
          <w:color w:val="FF0000"/>
          <w:sz w:val="48"/>
          <w:szCs w:val="48"/>
          <w14:ligatures w14:val="none"/>
        </w:rPr>
      </w:pPr>
      <w:bookmarkStart w:id="0" w:name="_GoBack"/>
      <w:bookmarkEnd w:id="0"/>
      <w:r w:rsidRPr="000C3E32">
        <w:rPr>
          <w:noProof/>
        </w:rPr>
        <w:drawing>
          <wp:anchor distT="0" distB="0" distL="114300" distR="114300" simplePos="0" relativeHeight="251665408" behindDoc="0" locked="0" layoutInCell="1" allowOverlap="1" wp14:anchorId="4D202E56" wp14:editId="43CEFEF7">
            <wp:simplePos x="0" y="0"/>
            <wp:positionH relativeFrom="column">
              <wp:posOffset>7807325</wp:posOffset>
            </wp:positionH>
            <wp:positionV relativeFrom="paragraph">
              <wp:posOffset>114300</wp:posOffset>
            </wp:positionV>
            <wp:extent cx="993775" cy="14859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9"/>
                    <a:stretch/>
                  </pic:blipFill>
                  <pic:spPr bwMode="auto">
                    <a:xfrm>
                      <a:off x="0" y="0"/>
                      <a:ext cx="993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D31">
        <w:rPr>
          <w:rFonts w:ascii="Times New Roman" w:hAnsi="Times New Roman" w:cs="Times New Roman"/>
          <w:b/>
          <w:bCs/>
          <w:color w:val="FF0000"/>
          <w:sz w:val="48"/>
          <w:szCs w:val="48"/>
          <w14:ligatures w14:val="none"/>
        </w:rPr>
        <w:t>StMM’s Car Pick-</w:t>
      </w:r>
      <w:r w:rsidR="00190781" w:rsidRPr="00190781">
        <w:rPr>
          <w:rFonts w:ascii="Times New Roman" w:hAnsi="Times New Roman" w:cs="Times New Roman"/>
          <w:b/>
          <w:bCs/>
          <w:color w:val="FF0000"/>
          <w:sz w:val="48"/>
          <w:szCs w:val="48"/>
          <w14:ligatures w14:val="none"/>
        </w:rPr>
        <w:t>up</w:t>
      </w:r>
      <w:r w:rsidR="00515714">
        <w:rPr>
          <w:rFonts w:ascii="Times New Roman" w:hAnsi="Times New Roman" w:cs="Times New Roman"/>
          <w:b/>
          <w:bCs/>
          <w:color w:val="FF0000"/>
          <w:sz w:val="48"/>
          <w:szCs w:val="48"/>
          <w14:ligatures w14:val="none"/>
        </w:rPr>
        <w:t xml:space="preserve">   </w:t>
      </w:r>
      <w:r w:rsidR="00515714" w:rsidRPr="00515714">
        <w:rPr>
          <w:rFonts w:ascii="Times New Roman" w:hAnsi="Times New Roman" w:cs="Times New Roman"/>
          <w:b/>
          <w:bCs/>
          <w:color w:val="FF0000"/>
          <w:sz w:val="36"/>
          <w:szCs w:val="36"/>
          <w14:ligatures w14:val="none"/>
        </w:rPr>
        <w:t>(Be patient &amp; remain calm</w:t>
      </w:r>
      <w:r w:rsidR="00515714">
        <w:rPr>
          <w:rFonts w:ascii="Times New Roman" w:hAnsi="Times New Roman" w:cs="Times New Roman"/>
          <w:b/>
          <w:bCs/>
          <w:color w:val="FF0000"/>
          <w:sz w:val="36"/>
          <w:szCs w:val="36"/>
          <w14:ligatures w14:val="none"/>
        </w:rPr>
        <w:t>!</w:t>
      </w:r>
      <w:r w:rsidR="00515714" w:rsidRPr="00515714">
        <w:rPr>
          <w:rFonts w:ascii="Times New Roman" w:hAnsi="Times New Roman" w:cs="Times New Roman"/>
          <w:b/>
          <w:bCs/>
          <w:color w:val="FF0000"/>
          <w:sz w:val="36"/>
          <w:szCs w:val="36"/>
          <w14:ligatures w14:val="none"/>
        </w:rPr>
        <w:t>)</w:t>
      </w:r>
      <w:r w:rsidR="00415F88">
        <w:rPr>
          <w:rFonts w:ascii="Times New Roman" w:hAnsi="Times New Roman" w:cs="Times New Roman"/>
          <w:b/>
          <w:bCs/>
          <w:color w:val="FF0000"/>
          <w:sz w:val="36"/>
          <w:szCs w:val="36"/>
          <w14:ligatures w14:val="none"/>
        </w:rPr>
        <w:t xml:space="preserve"> </w:t>
      </w:r>
    </w:p>
    <w:p w14:paraId="71A3CEAF" w14:textId="378D53A7" w:rsidR="006E4126" w:rsidRDefault="006E4126" w:rsidP="00190781">
      <w:pPr>
        <w:widowControl w:val="0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"/>
        <w:jc w:val="both"/>
        <w:rPr>
          <w:rFonts w:ascii="Arial" w:hAnsi="Arial" w:cs="Arial"/>
          <w:sz w:val="32"/>
          <w:szCs w:val="32"/>
          <w14:ligatures w14:val="none"/>
        </w:rPr>
      </w:pPr>
      <w:r w:rsidRPr="000C3E32">
        <w:rPr>
          <w:noProof/>
        </w:rPr>
        <w:drawing>
          <wp:anchor distT="0" distB="0" distL="114300" distR="114300" simplePos="0" relativeHeight="251669504" behindDoc="0" locked="0" layoutInCell="1" allowOverlap="1" wp14:anchorId="4E78B06C" wp14:editId="6C0FA51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76935" cy="1350010"/>
            <wp:effectExtent l="0" t="0" r="1206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3" r="17840"/>
                    <a:stretch/>
                  </pic:blipFill>
                  <pic:spPr bwMode="auto">
                    <a:xfrm>
                      <a:off x="0" y="0"/>
                      <a:ext cx="87693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420B7" wp14:editId="0411323C">
                <wp:simplePos x="0" y="0"/>
                <wp:positionH relativeFrom="column">
                  <wp:posOffset>7886700</wp:posOffset>
                </wp:positionH>
                <wp:positionV relativeFrom="paragraph">
                  <wp:posOffset>193675</wp:posOffset>
                </wp:positionV>
                <wp:extent cx="800100" cy="4699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6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4BCB7" w14:textId="21745279" w:rsidR="006E4126" w:rsidRPr="006E4126" w:rsidRDefault="006E4126" w:rsidP="006E412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E412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8:30-9:30am</w:t>
                            </w:r>
                          </w:p>
                          <w:p w14:paraId="0A288FED" w14:textId="77777777" w:rsidR="006E4126" w:rsidRPr="000C3E32" w:rsidRDefault="006E4126" w:rsidP="006E412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6E412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2:15-3:45pm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42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1pt;margin-top:15.25pt;width:63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oV2gIAAP8FAAAOAAAAZHJzL2Uyb0RvYy54bWysVEtv2zAMvg/YfxB0d/2Y80Sdwk3gYUCx&#10;FmuHnhVZTozJkiYpibNh/32UbCdZ10uHXWxK/EiRHx/XN23D0Z5pU0uR4fgqwogJKstabDL89akI&#10;phgZS0RJuBQsw0dm8M3i/bvrg5qzRG4lL5lG4ESY+UFleGutmoehoVvWEHMlFROgrKRuiIWj3oSl&#10;Jgfw3vAwiaJxeJC6VFpSZgzcrjolXnj/VcWova8qwyziGYbYrP9q/127b7i4JvONJmpb0z4M8g9R&#10;NKQW8OjJ1YpYgna6/stVU1MtjazsFZVNKKuqpsznANnE0YtsHrdEMZ8LkGPUiSbz/9zSz/sHjeoy&#10;wwlGgjRQoifWWnQrW5Q4dg7KzAH0qABmW7iGKg/3Bi5d0m2lG/eHdBDogefjiVvnjMLlNIL8QENB&#10;lY5nM5DBe3g2VtrYj0w2yAkZ1lA6zyjZ3xnbQQeIe8tIXpdFzbk/uHZhS67RnkCh1xsfIjj/A8WF&#10;wwrprDqH3Q3zfdK9QuYQMIgO6UL3NfxZ5HkyXn1YBavpbBKka5YE0yJKg9s8HcXLyaSIV5NfXS+d&#10;jZajSZJPRrNgnI/iII2jaZDnURKsijzKo7RYztJbbwRxDo+Gju6OVi/ZI2cuFC6+sArK5Nl9JWNC&#10;KRN2yNqjHaqCTN9i2ON98p6Utxh3NIKFf1kKezJuaiG1L6af63Ohym9DyFWHh464yNuJtl23fRuu&#10;ZXmELtSym2KjaFFDr9wRYx+IhrGF9oJVZO/hU3F5yLDsJYy2Uv947d7hYZpAi9EB1kCGzfcd0Qwj&#10;/knAnM3iNHV7wx9SqCgc9KVmfakRu2YpoQFjWHqKetHhLR/ESsvmGTZW7l4FFREU3s6wHcSl7ZYT&#10;bDzK8tyDYFMoYu/Eo6LOtaPXTcJT+0y06sfFQgd9lsPCIPMXU9NhnaWQ+c7KqvYj5QjuWO2Jhy3j&#10;h7LfiG6NXZ496ry3F78BAAD//wMAUEsDBBQABgAIAAAAIQCwzjz24AAAAAwBAAAPAAAAZHJzL2Rv&#10;d25yZXYueG1sTI/NTsMwEITvSLyDtUjcqE36Q5TGqQCJCxfUUnF24iVOG9uR7TaBp2d7ored3dHs&#10;N+Vmsj07Y4iddxIeZwIYusbrzrUS9p9vDzmwmJTTqvcOJfxghE11e1OqQvvRbfG8Sy2jEBcLJcGk&#10;NBScx8agVXHmB3R0+/bBqkQytFwHNVK47XkmxIpb1Tn6YNSArwab4+5kJXy1B3zp3sOv+OBiPOZ+&#10;u6+fjJT3d9PzGljCKf2b4YJP6FARU+1PTkfWk84WGZVJEuZiCezimK9y2tQ0icUSeFXy6xLVHwAA&#10;AP//AwBQSwECLQAUAAYACAAAACEAtoM4kv4AAADhAQAAEwAAAAAAAAAAAAAAAAAAAAAAW0NvbnRl&#10;bnRfVHlwZXNdLnhtbFBLAQItABQABgAIAAAAIQA4/SH/1gAAAJQBAAALAAAAAAAAAAAAAAAAAC8B&#10;AABfcmVscy8ucmVsc1BLAQItABQABgAIAAAAIQAopDoV2gIAAP8FAAAOAAAAAAAAAAAAAAAAAC4C&#10;AABkcnMvZTJvRG9jLnhtbFBLAQItABQABgAIAAAAIQCwzjz24AAAAAwBAAAPAAAAAAAAAAAAAAAA&#10;ADQFAABkcnMvZG93bnJldi54bWxQSwUGAAAAAAQABADzAAAAQQYAAAAA&#10;" fillcolor="white [3212]" stroked="f">
                <v:textbox>
                  <w:txbxContent>
                    <w:p w14:paraId="48E4BCB7" w14:textId="21745279" w:rsidR="006E4126" w:rsidRPr="006E4126" w:rsidRDefault="006E4126" w:rsidP="006E4126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E412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8:30-9:30am</w:t>
                      </w:r>
                    </w:p>
                    <w:p w14:paraId="0A288FED" w14:textId="77777777" w:rsidR="006E4126" w:rsidRPr="000C3E32" w:rsidRDefault="006E4126" w:rsidP="006E4126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6E412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2:15-3:45pm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</w:r>
      <w:r w:rsidR="00A50C1D" w:rsidRPr="006E4126">
        <w:rPr>
          <w:rFonts w:ascii="Arial" w:hAnsi="Arial" w:cs="Arial"/>
          <w:sz w:val="32"/>
          <w:szCs w:val="32"/>
          <w14:ligatures w14:val="none"/>
        </w:rPr>
        <w:t xml:space="preserve">The Commander of Merrylands Highway Patrol has advised us that you will </w:t>
      </w:r>
    </w:p>
    <w:p w14:paraId="3053EA32" w14:textId="7ADDD7C0" w:rsidR="00A50C1D" w:rsidRPr="006E4126" w:rsidRDefault="006E4126" w:rsidP="00190781">
      <w:pPr>
        <w:widowControl w:val="0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"/>
        <w:jc w:val="both"/>
        <w:rPr>
          <w:rFonts w:ascii="Arial" w:hAnsi="Arial" w:cs="Arial"/>
          <w:b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A50C1D" w:rsidRPr="006E4126">
        <w:rPr>
          <w:rFonts w:ascii="Arial" w:hAnsi="Arial" w:cs="Arial"/>
          <w:sz w:val="32"/>
          <w:szCs w:val="32"/>
          <w14:ligatures w14:val="none"/>
        </w:rPr>
        <w:t>b</w:t>
      </w:r>
      <w:r w:rsidR="00A50C1D" w:rsidRPr="006E4126">
        <w:rPr>
          <w:rFonts w:ascii="Arial" w:hAnsi="Arial" w:cs="Arial"/>
          <w:b/>
          <w:sz w:val="32"/>
          <w:szCs w:val="32"/>
          <w14:ligatures w14:val="none"/>
        </w:rPr>
        <w:t xml:space="preserve">e </w:t>
      </w:r>
      <w:r w:rsidR="00A50C1D" w:rsidRPr="00566F93">
        <w:rPr>
          <w:rFonts w:ascii="Arial" w:hAnsi="Arial" w:cs="Arial"/>
          <w:b/>
          <w:sz w:val="32"/>
          <w:szCs w:val="32"/>
          <w:u w:val="single"/>
          <w14:ligatures w14:val="none"/>
        </w:rPr>
        <w:t xml:space="preserve">booked </w:t>
      </w:r>
      <w:r w:rsidRPr="00566F93">
        <w:rPr>
          <w:rFonts w:ascii="Arial" w:hAnsi="Arial" w:cs="Arial"/>
          <w:b/>
          <w:sz w:val="32"/>
          <w:szCs w:val="32"/>
          <w:u w:val="single"/>
          <w14:ligatures w14:val="none"/>
        </w:rPr>
        <w:t xml:space="preserve">and fined </w:t>
      </w:r>
      <w:r w:rsidR="00A50C1D" w:rsidRPr="00566F93">
        <w:rPr>
          <w:rFonts w:ascii="Arial" w:hAnsi="Arial" w:cs="Arial"/>
          <w:b/>
          <w:sz w:val="32"/>
          <w:szCs w:val="32"/>
          <w:u w:val="single"/>
          <w14:ligatures w14:val="none"/>
        </w:rPr>
        <w:t>if you:</w:t>
      </w:r>
    </w:p>
    <w:p w14:paraId="4B6EC76A" w14:textId="05B105A3" w:rsidR="00A50C1D" w:rsidRPr="006E4126" w:rsidRDefault="006E4126" w:rsidP="006E4126">
      <w:pPr>
        <w:widowControl w:val="0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"/>
        <w:jc w:val="both"/>
        <w:rPr>
          <w:rFonts w:ascii="Arial" w:hAnsi="Arial" w:cs="Arial"/>
          <w:sz w:val="32"/>
          <w:szCs w:val="32"/>
          <w14:ligatures w14:val="none"/>
        </w:rPr>
      </w:pPr>
      <w:r w:rsidRPr="006E4126">
        <w:rPr>
          <w:rFonts w:ascii="Arial" w:hAnsi="Arial" w:cs="Arial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  <w:t xml:space="preserve">1. </w:t>
      </w:r>
      <w:r w:rsidR="00A50C1D" w:rsidRPr="006E4126">
        <w:rPr>
          <w:rFonts w:ascii="Arial" w:hAnsi="Arial" w:cs="Arial"/>
          <w:sz w:val="32"/>
          <w:szCs w:val="32"/>
          <w14:ligatures w14:val="none"/>
        </w:rPr>
        <w:t>Park for more than 2 minutes after 2:15-3:45pm</w:t>
      </w:r>
      <w:r w:rsidR="00566F93">
        <w:rPr>
          <w:rFonts w:ascii="Arial" w:hAnsi="Arial" w:cs="Arial"/>
          <w:sz w:val="32"/>
          <w:szCs w:val="32"/>
          <w14:ligatures w14:val="none"/>
        </w:rPr>
        <w:t>.</w:t>
      </w:r>
    </w:p>
    <w:p w14:paraId="55B9632A" w14:textId="4533C0D6" w:rsidR="00A50C1D" w:rsidRPr="006E4126" w:rsidRDefault="006E4126" w:rsidP="006E4126">
      <w:pPr>
        <w:widowControl w:val="0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"/>
        <w:jc w:val="both"/>
        <w:rPr>
          <w:rFonts w:ascii="Arial" w:hAnsi="Arial" w:cs="Arial"/>
          <w:sz w:val="32"/>
          <w:szCs w:val="32"/>
          <w14:ligatures w14:val="none"/>
        </w:rPr>
      </w:pPr>
      <w:r w:rsidRPr="006E4126">
        <w:rPr>
          <w:rFonts w:ascii="Arial" w:hAnsi="Arial" w:cs="Arial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  <w:t xml:space="preserve">2. </w:t>
      </w:r>
      <w:r w:rsidR="00A50C1D" w:rsidRPr="006E4126">
        <w:rPr>
          <w:rFonts w:ascii="Arial" w:hAnsi="Arial" w:cs="Arial"/>
          <w:sz w:val="32"/>
          <w:szCs w:val="32"/>
          <w14:ligatures w14:val="none"/>
        </w:rPr>
        <w:t>Double-</w:t>
      </w:r>
      <w:r w:rsidR="00190781" w:rsidRPr="006E4126">
        <w:rPr>
          <w:rFonts w:ascii="Arial" w:hAnsi="Arial" w:cs="Arial"/>
          <w:sz w:val="32"/>
          <w:szCs w:val="32"/>
          <w14:ligatures w14:val="none"/>
        </w:rPr>
        <w:t xml:space="preserve">park on </w:t>
      </w:r>
      <w:r w:rsidR="00A50C1D" w:rsidRPr="006E4126">
        <w:rPr>
          <w:rFonts w:ascii="Arial" w:hAnsi="Arial" w:cs="Arial"/>
          <w:sz w:val="32"/>
          <w:szCs w:val="32"/>
          <w14:ligatures w14:val="none"/>
        </w:rPr>
        <w:t>the other side of Henson Street.</w:t>
      </w:r>
      <w:r w:rsidRPr="006E4126">
        <w:rPr>
          <w:rFonts w:ascii="Arial" w:hAnsi="Arial" w:cs="Arial"/>
          <w:sz w:val="32"/>
          <w:szCs w:val="32"/>
        </w:rPr>
        <w:t xml:space="preserve"> </w:t>
      </w:r>
    </w:p>
    <w:p w14:paraId="15DF9459" w14:textId="6D79B864" w:rsidR="00190781" w:rsidRPr="006E4126" w:rsidRDefault="006E4126" w:rsidP="00190781">
      <w:pPr>
        <w:widowControl w:val="0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"/>
        <w:jc w:val="both"/>
        <w:rPr>
          <w:rFonts w:ascii="Arial" w:hAnsi="Arial" w:cs="Arial"/>
          <w:sz w:val="32"/>
          <w:szCs w:val="32"/>
          <w14:ligatures w14:val="none"/>
        </w:rPr>
      </w:pPr>
      <w:r w:rsidRPr="006E4126">
        <w:rPr>
          <w:rFonts w:ascii="Arial" w:hAnsi="Arial" w:cs="Arial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</w:r>
      <w:r w:rsidR="00A50C1D" w:rsidRPr="006E4126">
        <w:rPr>
          <w:rFonts w:ascii="Arial" w:hAnsi="Arial" w:cs="Arial"/>
          <w:sz w:val="32"/>
          <w:szCs w:val="32"/>
          <w14:ligatures w14:val="none"/>
        </w:rPr>
        <w:t>StMM’s</w:t>
      </w:r>
      <w:r w:rsidR="00190781" w:rsidRPr="006E4126">
        <w:rPr>
          <w:rFonts w:ascii="Arial" w:hAnsi="Arial" w:cs="Arial"/>
          <w:sz w:val="32"/>
          <w:szCs w:val="32"/>
          <w14:ligatures w14:val="none"/>
        </w:rPr>
        <w:t xml:space="preserve"> suggest</w:t>
      </w:r>
      <w:r w:rsidR="00A50C1D" w:rsidRPr="006E4126">
        <w:rPr>
          <w:rFonts w:ascii="Arial" w:hAnsi="Arial" w:cs="Arial"/>
          <w:sz w:val="32"/>
          <w:szCs w:val="32"/>
          <w14:ligatures w14:val="none"/>
        </w:rPr>
        <w:t>s</w:t>
      </w:r>
      <w:r w:rsidR="00190781" w:rsidRPr="006E4126">
        <w:rPr>
          <w:rFonts w:ascii="Arial" w:hAnsi="Arial" w:cs="Arial"/>
          <w:sz w:val="32"/>
          <w:szCs w:val="32"/>
          <w14:ligatures w14:val="none"/>
        </w:rPr>
        <w:t xml:space="preserve"> that you space your arrival between 3:00pm and 3:30pm.</w:t>
      </w:r>
    </w:p>
    <w:p w14:paraId="3D4ACBEF" w14:textId="77777777" w:rsidR="00190781" w:rsidRPr="00A874A8" w:rsidRDefault="00190781" w:rsidP="00190781">
      <w:pPr>
        <w:widowControl w:val="0"/>
        <w:spacing w:after="2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79323A1D" w14:textId="77777777" w:rsidR="006E4126" w:rsidRPr="00190781" w:rsidRDefault="006E4126" w:rsidP="006E4126">
      <w:pPr>
        <w:widowControl w:val="0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"/>
        <w:jc w:val="both"/>
        <w:rPr>
          <w:rFonts w:ascii="Times New Roman" w:hAnsi="Times New Roman" w:cs="Times New Roman"/>
          <w:b/>
          <w:bCs/>
          <w:color w:val="FF0000"/>
          <w:sz w:val="48"/>
          <w:szCs w:val="48"/>
          <w14:ligatures w14:val="none"/>
        </w:rPr>
      </w:pPr>
      <w:r w:rsidRPr="000C3E32">
        <w:rPr>
          <w:noProof/>
        </w:rPr>
        <w:drawing>
          <wp:anchor distT="0" distB="0" distL="114300" distR="114300" simplePos="0" relativeHeight="251671552" behindDoc="0" locked="0" layoutInCell="1" allowOverlap="1" wp14:anchorId="45704BEF" wp14:editId="001DDA75">
            <wp:simplePos x="0" y="0"/>
            <wp:positionH relativeFrom="column">
              <wp:posOffset>7807325</wp:posOffset>
            </wp:positionH>
            <wp:positionV relativeFrom="paragraph">
              <wp:posOffset>114300</wp:posOffset>
            </wp:positionV>
            <wp:extent cx="993775" cy="1485900"/>
            <wp:effectExtent l="0" t="0" r="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9"/>
                    <a:stretch/>
                  </pic:blipFill>
                  <pic:spPr bwMode="auto">
                    <a:xfrm>
                      <a:off x="0" y="0"/>
                      <a:ext cx="993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  <w14:ligatures w14:val="none"/>
        </w:rPr>
        <w:t>StMM’s Car Pick-</w:t>
      </w:r>
      <w:r w:rsidRPr="00190781">
        <w:rPr>
          <w:rFonts w:ascii="Times New Roman" w:hAnsi="Times New Roman" w:cs="Times New Roman"/>
          <w:b/>
          <w:bCs/>
          <w:color w:val="FF0000"/>
          <w:sz w:val="48"/>
          <w:szCs w:val="48"/>
          <w14:ligatures w14:val="none"/>
        </w:rPr>
        <w:t>up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  <w14:ligatures w14:val="none"/>
        </w:rPr>
        <w:t xml:space="preserve">   </w:t>
      </w:r>
      <w:r w:rsidRPr="00515714">
        <w:rPr>
          <w:rFonts w:ascii="Times New Roman" w:hAnsi="Times New Roman" w:cs="Times New Roman"/>
          <w:b/>
          <w:bCs/>
          <w:color w:val="FF0000"/>
          <w:sz w:val="36"/>
          <w:szCs w:val="36"/>
          <w14:ligatures w14:val="none"/>
        </w:rPr>
        <w:t>(Be patient &amp; remain calm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14:ligatures w14:val="none"/>
        </w:rPr>
        <w:t>!</w:t>
      </w:r>
      <w:r w:rsidRPr="00515714">
        <w:rPr>
          <w:rFonts w:ascii="Times New Roman" w:hAnsi="Times New Roman" w:cs="Times New Roman"/>
          <w:b/>
          <w:bCs/>
          <w:color w:val="FF0000"/>
          <w:sz w:val="36"/>
          <w:szCs w:val="36"/>
          <w14:ligatures w14:val="none"/>
        </w:rPr>
        <w:t>)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14:ligatures w14:val="none"/>
        </w:rPr>
        <w:t xml:space="preserve"> </w:t>
      </w:r>
    </w:p>
    <w:p w14:paraId="16EC73E2" w14:textId="77777777" w:rsidR="006E4126" w:rsidRDefault="006E4126" w:rsidP="006E4126">
      <w:pPr>
        <w:widowControl w:val="0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"/>
        <w:jc w:val="both"/>
        <w:rPr>
          <w:rFonts w:ascii="Arial" w:hAnsi="Arial" w:cs="Arial"/>
          <w:sz w:val="32"/>
          <w:szCs w:val="32"/>
          <w14:ligatures w14:val="none"/>
        </w:rPr>
      </w:pPr>
      <w:r w:rsidRPr="000C3E32">
        <w:rPr>
          <w:noProof/>
        </w:rPr>
        <w:drawing>
          <wp:anchor distT="0" distB="0" distL="114300" distR="114300" simplePos="0" relativeHeight="251673600" behindDoc="0" locked="0" layoutInCell="1" allowOverlap="1" wp14:anchorId="14526AB0" wp14:editId="38D38D8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76935" cy="1350010"/>
            <wp:effectExtent l="0" t="0" r="1206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3" r="17840"/>
                    <a:stretch/>
                  </pic:blipFill>
                  <pic:spPr bwMode="auto">
                    <a:xfrm>
                      <a:off x="0" y="0"/>
                      <a:ext cx="87693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EA1121" wp14:editId="7C9FDFCC">
                <wp:simplePos x="0" y="0"/>
                <wp:positionH relativeFrom="column">
                  <wp:posOffset>7886700</wp:posOffset>
                </wp:positionH>
                <wp:positionV relativeFrom="paragraph">
                  <wp:posOffset>193675</wp:posOffset>
                </wp:positionV>
                <wp:extent cx="800100" cy="4699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6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CB1DB" w14:textId="77777777" w:rsidR="006E4126" w:rsidRPr="006E4126" w:rsidRDefault="006E4126" w:rsidP="006E412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E412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8:30-9:30am</w:t>
                            </w:r>
                          </w:p>
                          <w:p w14:paraId="41001B3D" w14:textId="77777777" w:rsidR="006E4126" w:rsidRPr="000C3E32" w:rsidRDefault="006E4126" w:rsidP="006E412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6E412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2:15-3:45pm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1121" id="Text Box 6" o:spid="_x0000_s1027" type="#_x0000_t202" style="position:absolute;left:0;text-align:left;margin-left:621pt;margin-top:15.25pt;width:63pt;height: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Ix3AIAAAYGAAAOAAAAZHJzL2Uyb0RvYy54bWysVEtv2zAMvg/YfxB0d21nzhN1CjeBhwHF&#10;WqwdelZkKTEmS5qkJM6G/fdRcpxkXS8ddrEp8SNFfnxc37SNQDtmbK1kjtOrBCMmqapquc7x16cy&#10;mmBkHZEVEUqyHB+YxTfz9++u93rGBmqjRMUMAifSzvY6xxvn9CyOLd2whtgrpZkEJVemIQ6OZh1X&#10;huzBeyPiQZKM4r0ylTaKMmvhdtkp8Tz455xRd8+5ZQ6JHENsLnxN+K78N55fk9naEL2p6TEM8g9R&#10;NKSW8OjJ1ZI4gram/stVU1OjrOLuiqomVpzXlIUcIJs0eZHN44ZoFnIBcqw+0WT/n1v6efdgUF3l&#10;eISRJA2U6Im1Dt2qFo08O3ttZwB61ABzLVxDlft7C5c+6Zabxv8hHQR64Plw4tY7o3A5SSA/0FBQ&#10;ZaPpFGTwHp+NtbHuI1MN8kKODZQuMEp2d9Z10B7i37JK1FVZCxEOvl3YQhi0I1Do1TqECM7/QAnp&#10;sVJ5q85hd8NCn3SvkBkEDKJH+tBDDX+WRTEYLT8so+VkOo6yFRtEkzLJotsiG6aL8bhMl+NfXS+d&#10;jRbD8aAYD6fRqBimUZYmk6gokkG0LIukSLJyMc1ugxHE2T8ae7o7WoPkDoL5UIT8wjiUKbD7SsaE&#10;UiZdn3VAexSHTN9ieMSH5AMpbzHuaASL8LKS7mTc1FKZUMww1+dCVd/6kHmHh464yNuLrl21oT9P&#10;XbdS1QGa0ahumK2mZQ0tc0eseyAGphe6DDaSu4cPF2qfY3WUMNoo8+O1e4+HoQItRnvYBjm237fE&#10;MIzEJwnjNk2zzK+PcMigsHAwl5rVpUZum4WCPkxh92kaRI93ohe5Uc0zLK7CvwoqIim8nWPXiwvX&#10;7ShYfJQVRQDBwtDE3clHTb1rz7IfiKf2mRh9nBoHjfRZ9XuDzF4MT4f1llIVW6d4HSbL89yxeuQf&#10;lk2YzeNi9Nvs8hxQ5/U9/w0AAP//AwBQSwMEFAAGAAgAAAAhALDOPPbgAAAADAEAAA8AAABkcnMv&#10;ZG93bnJldi54bWxMj81OwzAQhO9IvIO1SNyoTfpDlMapAIkLF9RScXbiJU4b25HtNoGnZ3uit53d&#10;0ew35WayPTtjiJ13Eh5nAhi6xuvOtRL2n28PObCYlNOq9w4l/GCETXV7U6pC+9Ft8bxLLaMQFwsl&#10;waQ0FJzHxqBVceYHdHT79sGqRDK0XAc1UrjteSbEilvVOfpg1ICvBpvj7mQlfLUHfOnew6/44GI8&#10;5n67r5+MlPd30/MaWMIp/Zvhgk/oUBFT7U9OR9aTzhYZlUkS5mIJ7OKYr3La1DSJxRJ4VfLrEtUf&#10;AAAA//8DAFBLAQItABQABgAIAAAAIQC2gziS/gAAAOEBAAATAAAAAAAAAAAAAAAAAAAAAABbQ29u&#10;dGVudF9UeXBlc10ueG1sUEsBAi0AFAAGAAgAAAAhADj9If/WAAAAlAEAAAsAAAAAAAAAAAAAAAAA&#10;LwEAAF9yZWxzLy5yZWxzUEsBAi0AFAAGAAgAAAAhAMUKwjHcAgAABgYAAA4AAAAAAAAAAAAAAAAA&#10;LgIAAGRycy9lMm9Eb2MueG1sUEsBAi0AFAAGAAgAAAAhALDOPPbgAAAADAEAAA8AAAAAAAAAAAAA&#10;AAAANgUAAGRycy9kb3ducmV2LnhtbFBLBQYAAAAABAAEAPMAAABDBgAAAAA=&#10;" fillcolor="white [3212]" stroked="f">
                <v:textbox>
                  <w:txbxContent>
                    <w:p w14:paraId="6BBCB1DB" w14:textId="77777777" w:rsidR="006E4126" w:rsidRPr="006E4126" w:rsidRDefault="006E4126" w:rsidP="006E4126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E412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8:30-9:30am</w:t>
                      </w:r>
                    </w:p>
                    <w:p w14:paraId="41001B3D" w14:textId="77777777" w:rsidR="006E4126" w:rsidRPr="000C3E32" w:rsidRDefault="006E4126" w:rsidP="006E4126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6E412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2:15-3:45pm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  <w:t xml:space="preserve">The Commander of Merrylands Highway Patrol has advised us that you will </w:t>
      </w:r>
    </w:p>
    <w:p w14:paraId="082656A2" w14:textId="77777777" w:rsidR="006E4126" w:rsidRPr="006E4126" w:rsidRDefault="006E4126" w:rsidP="006E4126">
      <w:pPr>
        <w:widowControl w:val="0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"/>
        <w:jc w:val="both"/>
        <w:rPr>
          <w:rFonts w:ascii="Arial" w:hAnsi="Arial" w:cs="Arial"/>
          <w:b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>b</w:t>
      </w:r>
      <w:r w:rsidRPr="006E4126">
        <w:rPr>
          <w:rFonts w:ascii="Arial" w:hAnsi="Arial" w:cs="Arial"/>
          <w:b/>
          <w:sz w:val="32"/>
          <w:szCs w:val="32"/>
          <w14:ligatures w14:val="none"/>
        </w:rPr>
        <w:t xml:space="preserve">e </w:t>
      </w:r>
      <w:r w:rsidRPr="00566F93">
        <w:rPr>
          <w:rFonts w:ascii="Arial" w:hAnsi="Arial" w:cs="Arial"/>
          <w:b/>
          <w:sz w:val="32"/>
          <w:szCs w:val="32"/>
          <w:u w:val="single"/>
          <w14:ligatures w14:val="none"/>
        </w:rPr>
        <w:t>booked and fined if you:</w:t>
      </w:r>
    </w:p>
    <w:p w14:paraId="41D63ACD" w14:textId="7331EED7" w:rsidR="006E4126" w:rsidRPr="006E4126" w:rsidRDefault="006E4126" w:rsidP="006E4126">
      <w:pPr>
        <w:widowControl w:val="0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"/>
        <w:jc w:val="both"/>
        <w:rPr>
          <w:rFonts w:ascii="Arial" w:hAnsi="Arial" w:cs="Arial"/>
          <w:sz w:val="32"/>
          <w:szCs w:val="32"/>
          <w14:ligatures w14:val="none"/>
        </w:rPr>
      </w:pPr>
      <w:r w:rsidRPr="006E4126">
        <w:rPr>
          <w:rFonts w:ascii="Arial" w:hAnsi="Arial" w:cs="Arial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  <w:t>1. Park for more than 2 minutes after 2:15-3:45pm</w:t>
      </w:r>
      <w:r w:rsidR="00566F93">
        <w:rPr>
          <w:rFonts w:ascii="Arial" w:hAnsi="Arial" w:cs="Arial"/>
          <w:sz w:val="32"/>
          <w:szCs w:val="32"/>
          <w14:ligatures w14:val="none"/>
        </w:rPr>
        <w:t>.</w:t>
      </w:r>
    </w:p>
    <w:p w14:paraId="529A9BEB" w14:textId="77777777" w:rsidR="006E4126" w:rsidRPr="006E4126" w:rsidRDefault="006E4126" w:rsidP="006E4126">
      <w:pPr>
        <w:widowControl w:val="0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"/>
        <w:jc w:val="both"/>
        <w:rPr>
          <w:rFonts w:ascii="Arial" w:hAnsi="Arial" w:cs="Arial"/>
          <w:sz w:val="32"/>
          <w:szCs w:val="32"/>
          <w14:ligatures w14:val="none"/>
        </w:rPr>
      </w:pPr>
      <w:r w:rsidRPr="006E4126">
        <w:rPr>
          <w:rFonts w:ascii="Arial" w:hAnsi="Arial" w:cs="Arial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  <w:t>2. Double-park on the other side of Henson Street.</w:t>
      </w:r>
      <w:r w:rsidRPr="006E4126">
        <w:rPr>
          <w:rFonts w:ascii="Arial" w:hAnsi="Arial" w:cs="Arial"/>
          <w:sz w:val="32"/>
          <w:szCs w:val="32"/>
        </w:rPr>
        <w:t xml:space="preserve"> </w:t>
      </w:r>
    </w:p>
    <w:p w14:paraId="105C7139" w14:textId="77777777" w:rsidR="006E4126" w:rsidRPr="006E4126" w:rsidRDefault="006E4126" w:rsidP="006E4126">
      <w:pPr>
        <w:widowControl w:val="0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"/>
        <w:jc w:val="both"/>
        <w:rPr>
          <w:rFonts w:ascii="Arial" w:hAnsi="Arial" w:cs="Arial"/>
          <w:sz w:val="32"/>
          <w:szCs w:val="32"/>
          <w14:ligatures w14:val="none"/>
        </w:rPr>
      </w:pPr>
      <w:r w:rsidRPr="006E4126">
        <w:rPr>
          <w:rFonts w:ascii="Arial" w:hAnsi="Arial" w:cs="Arial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  <w:t>StMM’s suggests that you space your arrival between 3:00pm and 3:30pm.</w:t>
      </w:r>
    </w:p>
    <w:p w14:paraId="797E731A" w14:textId="77777777" w:rsidR="00515714" w:rsidRPr="00A874A8" w:rsidRDefault="00515714" w:rsidP="00190781">
      <w:pPr>
        <w:widowControl w:val="0"/>
        <w:spacing w:after="2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0E27DD98" w14:textId="77777777" w:rsidR="006E4126" w:rsidRPr="00190781" w:rsidRDefault="006E4126" w:rsidP="006E4126">
      <w:pPr>
        <w:widowControl w:val="0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"/>
        <w:jc w:val="both"/>
        <w:rPr>
          <w:rFonts w:ascii="Times New Roman" w:hAnsi="Times New Roman" w:cs="Times New Roman"/>
          <w:b/>
          <w:bCs/>
          <w:color w:val="FF0000"/>
          <w:sz w:val="48"/>
          <w:szCs w:val="48"/>
          <w14:ligatures w14:val="none"/>
        </w:rPr>
      </w:pPr>
      <w:r w:rsidRPr="000C3E32">
        <w:rPr>
          <w:noProof/>
        </w:rPr>
        <w:drawing>
          <wp:anchor distT="0" distB="0" distL="114300" distR="114300" simplePos="0" relativeHeight="251675648" behindDoc="0" locked="0" layoutInCell="1" allowOverlap="1" wp14:anchorId="539DB7FD" wp14:editId="64A843FE">
            <wp:simplePos x="0" y="0"/>
            <wp:positionH relativeFrom="column">
              <wp:posOffset>7807325</wp:posOffset>
            </wp:positionH>
            <wp:positionV relativeFrom="paragraph">
              <wp:posOffset>114300</wp:posOffset>
            </wp:positionV>
            <wp:extent cx="993775" cy="1485900"/>
            <wp:effectExtent l="0" t="0" r="0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9"/>
                    <a:stretch/>
                  </pic:blipFill>
                  <pic:spPr bwMode="auto">
                    <a:xfrm>
                      <a:off x="0" y="0"/>
                      <a:ext cx="993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  <w14:ligatures w14:val="none"/>
        </w:rPr>
        <w:t>StMM’s Car Pick-</w:t>
      </w:r>
      <w:r w:rsidRPr="00190781">
        <w:rPr>
          <w:rFonts w:ascii="Times New Roman" w:hAnsi="Times New Roman" w:cs="Times New Roman"/>
          <w:b/>
          <w:bCs/>
          <w:color w:val="FF0000"/>
          <w:sz w:val="48"/>
          <w:szCs w:val="48"/>
          <w14:ligatures w14:val="none"/>
        </w:rPr>
        <w:t>up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  <w14:ligatures w14:val="none"/>
        </w:rPr>
        <w:t xml:space="preserve">   </w:t>
      </w:r>
      <w:r w:rsidRPr="00515714">
        <w:rPr>
          <w:rFonts w:ascii="Times New Roman" w:hAnsi="Times New Roman" w:cs="Times New Roman"/>
          <w:b/>
          <w:bCs/>
          <w:color w:val="FF0000"/>
          <w:sz w:val="36"/>
          <w:szCs w:val="36"/>
          <w14:ligatures w14:val="none"/>
        </w:rPr>
        <w:t>(Be patient &amp; remain calm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14:ligatures w14:val="none"/>
        </w:rPr>
        <w:t>!</w:t>
      </w:r>
      <w:r w:rsidRPr="00515714">
        <w:rPr>
          <w:rFonts w:ascii="Times New Roman" w:hAnsi="Times New Roman" w:cs="Times New Roman"/>
          <w:b/>
          <w:bCs/>
          <w:color w:val="FF0000"/>
          <w:sz w:val="36"/>
          <w:szCs w:val="36"/>
          <w14:ligatures w14:val="none"/>
        </w:rPr>
        <w:t>)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14:ligatures w14:val="none"/>
        </w:rPr>
        <w:t xml:space="preserve"> </w:t>
      </w:r>
    </w:p>
    <w:p w14:paraId="2A6CDBF9" w14:textId="77777777" w:rsidR="006E4126" w:rsidRDefault="006E4126" w:rsidP="006E4126">
      <w:pPr>
        <w:widowControl w:val="0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"/>
        <w:jc w:val="both"/>
        <w:rPr>
          <w:rFonts w:ascii="Arial" w:hAnsi="Arial" w:cs="Arial"/>
          <w:sz w:val="32"/>
          <w:szCs w:val="32"/>
          <w14:ligatures w14:val="none"/>
        </w:rPr>
      </w:pPr>
      <w:r w:rsidRPr="000C3E32">
        <w:rPr>
          <w:noProof/>
        </w:rPr>
        <w:drawing>
          <wp:anchor distT="0" distB="0" distL="114300" distR="114300" simplePos="0" relativeHeight="251677696" behindDoc="0" locked="0" layoutInCell="1" allowOverlap="1" wp14:anchorId="2645545F" wp14:editId="4CC285F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76935" cy="1350010"/>
            <wp:effectExtent l="0" t="0" r="1206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3" r="17840"/>
                    <a:stretch/>
                  </pic:blipFill>
                  <pic:spPr bwMode="auto">
                    <a:xfrm>
                      <a:off x="0" y="0"/>
                      <a:ext cx="87693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9A638B" wp14:editId="06E9AD48">
                <wp:simplePos x="0" y="0"/>
                <wp:positionH relativeFrom="column">
                  <wp:posOffset>7886700</wp:posOffset>
                </wp:positionH>
                <wp:positionV relativeFrom="paragraph">
                  <wp:posOffset>193675</wp:posOffset>
                </wp:positionV>
                <wp:extent cx="800100" cy="4699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6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58ABB" w14:textId="77777777" w:rsidR="006E4126" w:rsidRPr="006E4126" w:rsidRDefault="006E4126" w:rsidP="006E412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E412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8:30-9:30am</w:t>
                            </w:r>
                          </w:p>
                          <w:p w14:paraId="00C7DAF7" w14:textId="77777777" w:rsidR="006E4126" w:rsidRPr="000C3E32" w:rsidRDefault="006E4126" w:rsidP="006E412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6E412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2:15-3:45pm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A638B" id="Text Box 12" o:spid="_x0000_s1028" type="#_x0000_t202" style="position:absolute;left:0;text-align:left;margin-left:621pt;margin-top:15.25pt;width:63pt;height:3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Qp2wIAAAgGAAAOAAAAZHJzL2Uyb0RvYy54bWysVFtv0zAUfkfiP1h+z5KU9KqlU9YqCGli&#10;Exvas+vYbYRjG9ttUxD/nWOnacvYyxAvyfE537lfrm/aRqAdM7ZWMsfpVYIRk1RVtVzn+OtTGU0w&#10;so7IigglWY4PzOKb+ft313s9YwO1UaJiBoERaWd7neONc3oWx5ZuWEPsldJMgpAr0xAHT7OOK0P2&#10;YL0R8SBJRvFemUobRZm1wF12QjwP9jln1N1zbplDIscQmwtfE74r/43n12S2NkRvanoMg/xDFA2p&#10;JTg9mVoSR9DW1H+ZampqlFXcXVHVxIrzmrKQA2STJi+yedwQzUIuUByrT2Wy/88s/bx7MKiuoHcD&#10;jCRpoEdPrHXoVrUIWFCfvbYzgD1qALoW+IDt+RaYPu2Wm8b/ISEEcqj04VRdb40Cc5JAhiChIMpG&#10;0ynQYD0+K2tj3UemGuSJHBtoXqgp2d1Z10F7iPdllairshYiPPzAsIUwaEeg1at1CBGM/4ES0mOl&#10;8lqdwY7DwqR0XsgMAgbSI33ooYs/y6IYjJYfltFyMh1H2YoNokmZZNFtkQ3TxXhcpsvxr26azkqL&#10;4XhQjIfTaFQM0yhLk0lUFMkgWpZFUiRZuZhmt0EJ4uydxr7cXVkD5Q6C+VCE/MI4NCpU95WMCaVM&#10;uj7rgPYoDpm+RfGID8mHorxFuSsjaATPSrqTclNLZUIzw2afG1V960PmHR4m4iJvT7p21YYJPU3j&#10;SlUHGEajunW2mpY1jMwdse6BGNhfmDK4Se4ePlyofY7VkcJoo8yP1/geD2sFUoz2cA9ybL9viWEY&#10;iU8SFm6aZpk/IOGRQWPhYS4lq0uJ3DYLBXOYwvXTNJAe70RPcqOaZzhdhfcKIiIp+M6x68mF664U&#10;nD7KiiKA4GRo4u7ko6betK+yX4in9pkYfdwaB4P0WfWXg8xeLE+H9ZpSFVuneB02y9e5q+qx/nBu&#10;wm4eT6O/Z5fvgDof8PlvAAAA//8DAFBLAwQUAAYACAAAACEAsM489uAAAAAMAQAADwAAAGRycy9k&#10;b3ducmV2LnhtbEyPzU7DMBCE70i8g7VI3KhN+kOUxqkAiQsX1FJxduIlThvbke02gadne6K3nd3R&#10;7DflZrI9O2OInXcSHmcCGLrG6861Evafbw85sJiU06r3DiX8YIRNdXtTqkL70W3xvEstoxAXCyXB&#10;pDQUnMfGoFVx5gd0dPv2wapEMrRcBzVSuO15JsSKW9U5+mDUgK8Gm+PuZCV8tQd86d7Dr/jgYjzm&#10;fruvn4yU93fT8xpYwin9m+GCT+hQEVPtT05H1pPOFhmVSRLmYgns4pivctrUNInFEnhV8usS1R8A&#10;AAD//wMAUEsBAi0AFAAGAAgAAAAhALaDOJL+AAAA4QEAABMAAAAAAAAAAAAAAAAAAAAAAFtDb250&#10;ZW50X1R5cGVzXS54bWxQSwECLQAUAAYACAAAACEAOP0h/9YAAACUAQAACwAAAAAAAAAAAAAAAAAv&#10;AQAAX3JlbHMvLnJlbHNQSwECLQAUAAYACAAAACEAOxjUKdsCAAAIBgAADgAAAAAAAAAAAAAAAAAu&#10;AgAAZHJzL2Uyb0RvYy54bWxQSwECLQAUAAYACAAAACEAsM489uAAAAAMAQAADwAAAAAAAAAAAAAA&#10;AAA1BQAAZHJzL2Rvd25yZXYueG1sUEsFBgAAAAAEAAQA8wAAAEIGAAAAAA==&#10;" fillcolor="white [3212]" stroked="f">
                <v:textbox>
                  <w:txbxContent>
                    <w:p w14:paraId="03A58ABB" w14:textId="77777777" w:rsidR="006E4126" w:rsidRPr="006E4126" w:rsidRDefault="006E4126" w:rsidP="006E4126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E412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8:30-9:30am</w:t>
                      </w:r>
                    </w:p>
                    <w:p w14:paraId="00C7DAF7" w14:textId="77777777" w:rsidR="006E4126" w:rsidRPr="000C3E32" w:rsidRDefault="006E4126" w:rsidP="006E4126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6E412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2:15-3:45pm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  <w:t xml:space="preserve">The Commander of Merrylands Highway Patrol has advised us that you will </w:t>
      </w:r>
    </w:p>
    <w:p w14:paraId="2D3FB6F0" w14:textId="77777777" w:rsidR="006E4126" w:rsidRPr="006E4126" w:rsidRDefault="006E4126" w:rsidP="006E4126">
      <w:pPr>
        <w:widowControl w:val="0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"/>
        <w:jc w:val="both"/>
        <w:rPr>
          <w:rFonts w:ascii="Arial" w:hAnsi="Arial" w:cs="Arial"/>
          <w:b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>b</w:t>
      </w:r>
      <w:r w:rsidRPr="006E4126">
        <w:rPr>
          <w:rFonts w:ascii="Arial" w:hAnsi="Arial" w:cs="Arial"/>
          <w:b/>
          <w:sz w:val="32"/>
          <w:szCs w:val="32"/>
          <w14:ligatures w14:val="none"/>
        </w:rPr>
        <w:t xml:space="preserve">e </w:t>
      </w:r>
      <w:r w:rsidRPr="00566F93">
        <w:rPr>
          <w:rFonts w:ascii="Arial" w:hAnsi="Arial" w:cs="Arial"/>
          <w:b/>
          <w:sz w:val="32"/>
          <w:szCs w:val="32"/>
          <w:u w:val="single"/>
          <w14:ligatures w14:val="none"/>
        </w:rPr>
        <w:t>booked and fined if you:</w:t>
      </w:r>
    </w:p>
    <w:p w14:paraId="0059DE5C" w14:textId="5DA4A9E3" w:rsidR="006E4126" w:rsidRPr="006E4126" w:rsidRDefault="006E4126" w:rsidP="006E4126">
      <w:pPr>
        <w:widowControl w:val="0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"/>
        <w:jc w:val="both"/>
        <w:rPr>
          <w:rFonts w:ascii="Arial" w:hAnsi="Arial" w:cs="Arial"/>
          <w:sz w:val="32"/>
          <w:szCs w:val="32"/>
          <w14:ligatures w14:val="none"/>
        </w:rPr>
      </w:pPr>
      <w:r w:rsidRPr="006E4126">
        <w:rPr>
          <w:rFonts w:ascii="Arial" w:hAnsi="Arial" w:cs="Arial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  <w:t>1. Park for more than 2 minutes after 2:15-3:45pm</w:t>
      </w:r>
      <w:r w:rsidR="00566F93">
        <w:rPr>
          <w:rFonts w:ascii="Arial" w:hAnsi="Arial" w:cs="Arial"/>
          <w:sz w:val="32"/>
          <w:szCs w:val="32"/>
          <w14:ligatures w14:val="none"/>
        </w:rPr>
        <w:t>.</w:t>
      </w:r>
    </w:p>
    <w:p w14:paraId="12B41DFE" w14:textId="77777777" w:rsidR="006E4126" w:rsidRPr="006E4126" w:rsidRDefault="006E4126" w:rsidP="006E4126">
      <w:pPr>
        <w:widowControl w:val="0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"/>
        <w:jc w:val="both"/>
        <w:rPr>
          <w:rFonts w:ascii="Arial" w:hAnsi="Arial" w:cs="Arial"/>
          <w:sz w:val="32"/>
          <w:szCs w:val="32"/>
          <w14:ligatures w14:val="none"/>
        </w:rPr>
      </w:pPr>
      <w:r w:rsidRPr="006E4126">
        <w:rPr>
          <w:rFonts w:ascii="Arial" w:hAnsi="Arial" w:cs="Arial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  <w:t>2. Double-park on the other side of Henson Street.</w:t>
      </w:r>
      <w:r w:rsidRPr="006E4126">
        <w:rPr>
          <w:rFonts w:ascii="Arial" w:hAnsi="Arial" w:cs="Arial"/>
          <w:sz w:val="32"/>
          <w:szCs w:val="32"/>
        </w:rPr>
        <w:t xml:space="preserve"> </w:t>
      </w:r>
    </w:p>
    <w:p w14:paraId="22EF5BB3" w14:textId="77777777" w:rsidR="006E4126" w:rsidRPr="006E4126" w:rsidRDefault="006E4126" w:rsidP="006E4126">
      <w:pPr>
        <w:widowControl w:val="0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20"/>
        <w:jc w:val="both"/>
        <w:rPr>
          <w:rFonts w:ascii="Arial" w:hAnsi="Arial" w:cs="Arial"/>
          <w:sz w:val="32"/>
          <w:szCs w:val="32"/>
          <w14:ligatures w14:val="none"/>
        </w:rPr>
      </w:pPr>
      <w:r w:rsidRPr="006E4126">
        <w:rPr>
          <w:rFonts w:ascii="Arial" w:hAnsi="Arial" w:cs="Arial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</w:r>
      <w:r w:rsidRPr="006E4126">
        <w:rPr>
          <w:rFonts w:ascii="Arial" w:hAnsi="Arial" w:cs="Arial"/>
          <w:sz w:val="32"/>
          <w:szCs w:val="32"/>
          <w14:ligatures w14:val="none"/>
        </w:rPr>
        <w:tab/>
        <w:t>StMM’s suggests that you space your arrival between 3:00pm and 3:30pm.</w:t>
      </w:r>
    </w:p>
    <w:p w14:paraId="4C71E91D" w14:textId="77777777" w:rsidR="00437BC2" w:rsidRDefault="00437BC2" w:rsidP="00190781"/>
    <w:sectPr w:rsidR="00437BC2" w:rsidSect="006E4126">
      <w:pgSz w:w="16840" w:h="11900" w:orient="landscape"/>
      <w:pgMar w:top="709" w:right="138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C7BD3"/>
    <w:multiLevelType w:val="hybridMultilevel"/>
    <w:tmpl w:val="4E127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D3"/>
    <w:rsid w:val="00190781"/>
    <w:rsid w:val="0025541A"/>
    <w:rsid w:val="00415F88"/>
    <w:rsid w:val="00420A0B"/>
    <w:rsid w:val="00437BC2"/>
    <w:rsid w:val="00515714"/>
    <w:rsid w:val="005309ED"/>
    <w:rsid w:val="00566F93"/>
    <w:rsid w:val="006576D3"/>
    <w:rsid w:val="006E4126"/>
    <w:rsid w:val="00792D31"/>
    <w:rsid w:val="008F4099"/>
    <w:rsid w:val="00A50C1D"/>
    <w:rsid w:val="00A874A8"/>
    <w:rsid w:val="00B76B60"/>
    <w:rsid w:val="00D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9B844"/>
  <w15:docId w15:val="{09FE02BA-1DCA-4843-8DF4-132124CE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7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81"/>
    <w:rPr>
      <w:rFonts w:ascii="Lucida Grande" w:eastAsia="Times New Roman" w:hAnsi="Lucida Grande" w:cs="Calibri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5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 Parramatta Diocese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Annmaree McGuirk</dc:creator>
  <cp:keywords/>
  <dc:description/>
  <cp:lastModifiedBy>Annmaree McGuirk</cp:lastModifiedBy>
  <cp:revision>2</cp:revision>
  <cp:lastPrinted>2018-09-12T21:47:00Z</cp:lastPrinted>
  <dcterms:created xsi:type="dcterms:W3CDTF">2018-09-12T22:43:00Z</dcterms:created>
  <dcterms:modified xsi:type="dcterms:W3CDTF">2018-09-12T22:43:00Z</dcterms:modified>
</cp:coreProperties>
</file>